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0"/>
      </w:tblGrid>
      <w:tr w:rsidR="007B3240" w:rsidRPr="007B3240" w:rsidTr="007B3240">
        <w:trPr>
          <w:trHeight w:val="2690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40" w:rsidRPr="007B3240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Geographical Indications of Goods (Registration &amp; Protection) Act, 1999</w:t>
            </w:r>
          </w:p>
          <w:p w:rsidR="007B3240" w:rsidRPr="007B3240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Geographical Indications of Goods(Registration &amp; Protection) Rules, 2002</w:t>
            </w:r>
          </w:p>
          <w:p w:rsidR="007B3240" w:rsidRPr="007B3240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Form GI 3A</w:t>
            </w:r>
          </w:p>
          <w:p w:rsidR="007B3240" w:rsidRPr="007B3240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Application for the Registration of an Authorized User[Section 17 (1), Rule 56 (1)]</w:t>
            </w:r>
          </w:p>
          <w:p w:rsidR="007B3240" w:rsidRPr="007B3240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Fee: Rs.10[ See entry No.3A of the First Schedule]</w:t>
            </w:r>
          </w:p>
        </w:tc>
      </w:tr>
      <w:tr w:rsidR="007B3240" w:rsidRPr="007B3240" w:rsidTr="007B3240">
        <w:trPr>
          <w:trHeight w:val="9270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(1)Name of the Applicant (proposed Authorized user):_________________________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(2)Address of the applicant______________________________________________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(3)Address of service(if different from Above):_______________________________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(4)Registered Geographical Indication for which application is made:_____________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(5)Emailid:_________</w:t>
            </w:r>
            <w:bookmarkStart w:id="0" w:name="_GoBack"/>
            <w:bookmarkEnd w:id="0"/>
            <w:r w:rsidRPr="007B3240">
              <w:rPr>
                <w:rFonts w:ascii="Arial Narrow" w:hAnsi="Arial Narrow" w:cs="Arial"/>
                <w:sz w:val="30"/>
                <w:szCs w:val="30"/>
              </w:rPr>
              <w:t>__________________________________________________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(6)Phone/mobile number :_______________________________________________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Declaration: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 xml:space="preserve">(1)I hereby declare that I have enclosed the statement of case and evidence of due 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16"/>
                <w:szCs w:val="16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 xml:space="preserve">service of copy of my application to the registered proprietor (Name of registered 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16"/>
                <w:szCs w:val="16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proofErr w:type="gramStart"/>
            <w:r w:rsidRPr="007B3240">
              <w:rPr>
                <w:rFonts w:ascii="Arial Narrow" w:hAnsi="Arial Narrow" w:cs="Arial"/>
                <w:sz w:val="30"/>
                <w:szCs w:val="30"/>
              </w:rPr>
              <w:t>proprietor</w:t>
            </w:r>
            <w:proofErr w:type="gramEnd"/>
            <w:r w:rsidRPr="007B3240">
              <w:rPr>
                <w:rFonts w:ascii="Arial Narrow" w:hAnsi="Arial Narrow" w:cs="Arial"/>
                <w:sz w:val="30"/>
                <w:szCs w:val="30"/>
              </w:rPr>
              <w:t>) for____________, registered as a Geographical Indication.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16"/>
                <w:szCs w:val="16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 xml:space="preserve">(2)I also declare that all the above information is true and correct to the best of my 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16"/>
                <w:szCs w:val="16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proofErr w:type="gramStart"/>
            <w:r w:rsidRPr="007B3240">
              <w:rPr>
                <w:rFonts w:ascii="Arial Narrow" w:hAnsi="Arial Narrow" w:cs="Arial"/>
                <w:sz w:val="30"/>
                <w:szCs w:val="30"/>
              </w:rPr>
              <w:t>knowledge</w:t>
            </w:r>
            <w:proofErr w:type="gramEnd"/>
            <w:r w:rsidRPr="007B3240">
              <w:rPr>
                <w:rFonts w:ascii="Arial Narrow" w:hAnsi="Arial Narrow" w:cs="Arial"/>
                <w:sz w:val="30"/>
                <w:szCs w:val="30"/>
              </w:rPr>
              <w:t xml:space="preserve"> and belief.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16"/>
                <w:szCs w:val="16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 xml:space="preserve">(3)I undertake that if any of the information is found incorrect or false, my application may 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16"/>
                <w:szCs w:val="16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 xml:space="preserve">be rejected and if already accepted, my registration may be revoked and my name 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16"/>
                <w:szCs w:val="16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proofErr w:type="gramStart"/>
            <w:r w:rsidRPr="007B3240">
              <w:rPr>
                <w:rFonts w:ascii="Arial Narrow" w:hAnsi="Arial Narrow" w:cs="Arial"/>
                <w:sz w:val="30"/>
                <w:szCs w:val="30"/>
              </w:rPr>
              <w:t>removed</w:t>
            </w:r>
            <w:proofErr w:type="gramEnd"/>
            <w:r w:rsidRPr="007B3240">
              <w:rPr>
                <w:rFonts w:ascii="Arial Narrow" w:hAnsi="Arial Narrow" w:cs="Arial"/>
                <w:sz w:val="30"/>
                <w:szCs w:val="30"/>
              </w:rPr>
              <w:t xml:space="preserve"> from Part B of the register.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Date:</w:t>
            </w: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7B3240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7B3240">
              <w:rPr>
                <w:rFonts w:ascii="Arial Narrow" w:hAnsi="Arial Narrow" w:cs="Arial"/>
                <w:sz w:val="30"/>
                <w:szCs w:val="30"/>
              </w:rPr>
              <w:t>Place:                                                                                                     SIGNATURE</w:t>
            </w:r>
          </w:p>
        </w:tc>
      </w:tr>
    </w:tbl>
    <w:p w:rsidR="00C925F6" w:rsidRPr="007B3240" w:rsidRDefault="00C925F6" w:rsidP="007B3240">
      <w:pPr>
        <w:rPr>
          <w:rFonts w:ascii="Arial Narrow" w:hAnsi="Arial Narrow"/>
        </w:rPr>
      </w:pPr>
    </w:p>
    <w:sectPr w:rsidR="00C925F6" w:rsidRPr="007B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40"/>
    <w:rsid w:val="007B3240"/>
    <w:rsid w:val="00C9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1</cp:revision>
  <dcterms:created xsi:type="dcterms:W3CDTF">2021-11-13T07:47:00Z</dcterms:created>
  <dcterms:modified xsi:type="dcterms:W3CDTF">2021-11-13T07:48:00Z</dcterms:modified>
</cp:coreProperties>
</file>